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6C2" w:rsidRDefault="005926C2" w:rsidP="005926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6C2" w:rsidRPr="005926C2" w:rsidRDefault="005926C2" w:rsidP="005926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6C2">
        <w:rPr>
          <w:rFonts w:ascii="Times New Roman" w:hAnsi="Times New Roman" w:cs="Times New Roman"/>
          <w:b/>
          <w:sz w:val="24"/>
          <w:szCs w:val="24"/>
        </w:rPr>
        <w:t xml:space="preserve">ИСТОРИЯ </w:t>
      </w:r>
    </w:p>
    <w:p w:rsidR="00D64F56" w:rsidRPr="008D2256" w:rsidRDefault="00AC3112" w:rsidP="005926C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A4B4F">
        <w:rPr>
          <w:rFonts w:ascii="Times New Roman" w:hAnsi="Times New Roman" w:cs="Times New Roman"/>
          <w:sz w:val="16"/>
          <w:szCs w:val="16"/>
        </w:rPr>
        <w:t>Предмет</w:t>
      </w:r>
    </w:p>
    <w:p w:rsidR="00D64F56" w:rsidRP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26C2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D64F56" w:rsidRPr="005926C2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8D2256" w:rsidRDefault="008D2256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5740BC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 К  ЗАДАНИЯМ</w:t>
      </w:r>
    </w:p>
    <w:p w:rsidR="00D64F56" w:rsidRDefault="008D2256" w:rsidP="008D22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(критерии и методика оценивания)</w:t>
      </w: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1.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Выберите  правильный ответ.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ЛИСТА ОТВЕТОВ.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</w:tblGrid>
      <w:tr w:rsidR="005926C2" w:rsidTr="00F31E90">
        <w:tc>
          <w:tcPr>
            <w:tcW w:w="1857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1857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1857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1858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1858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</w:tr>
      <w:tr w:rsidR="005926C2" w:rsidTr="00F31E90">
        <w:tc>
          <w:tcPr>
            <w:tcW w:w="1857" w:type="dxa"/>
          </w:tcPr>
          <w:p w:rsidR="005926C2" w:rsidRPr="00E64773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57" w:type="dxa"/>
          </w:tcPr>
          <w:p w:rsidR="005926C2" w:rsidRPr="00E64773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57" w:type="dxa"/>
          </w:tcPr>
          <w:p w:rsidR="005926C2" w:rsidRPr="00E64773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58" w:type="dxa"/>
          </w:tcPr>
          <w:p w:rsidR="005926C2" w:rsidRPr="00E64773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858" w:type="dxa"/>
          </w:tcPr>
          <w:p w:rsidR="005926C2" w:rsidRPr="00E64773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5926C2" w:rsidRPr="005926C2" w:rsidRDefault="00B52F91" w:rsidP="005926C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По 2</w:t>
      </w:r>
      <w:r w:rsidR="005926C2">
        <w:rPr>
          <w:rFonts w:ascii="Times New Roman" w:hAnsi="Times New Roman" w:cs="Times New Roman"/>
          <w:b/>
          <w:sz w:val="24"/>
          <w:szCs w:val="24"/>
        </w:rPr>
        <w:t xml:space="preserve"> балла за каждый верный ответ. Всего за задание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5926C2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64773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Выберите  несколько правильных ответов.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ЛИСТА ОТВЕТОВ.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</w:tblGrid>
      <w:tr w:rsidR="005926C2" w:rsidTr="00F31E90">
        <w:tc>
          <w:tcPr>
            <w:tcW w:w="1857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1857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1857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1858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  <w:tc>
          <w:tcPr>
            <w:tcW w:w="1858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2.5.</w:t>
            </w:r>
          </w:p>
        </w:tc>
      </w:tr>
      <w:tr w:rsidR="005926C2" w:rsidTr="00F31E90">
        <w:tc>
          <w:tcPr>
            <w:tcW w:w="1857" w:type="dxa"/>
          </w:tcPr>
          <w:p w:rsidR="005926C2" w:rsidRPr="00E64773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АБД</w:t>
            </w:r>
          </w:p>
        </w:tc>
        <w:tc>
          <w:tcPr>
            <w:tcW w:w="1857" w:type="dxa"/>
          </w:tcPr>
          <w:p w:rsidR="005926C2" w:rsidRPr="00E64773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БГД</w:t>
            </w:r>
          </w:p>
        </w:tc>
        <w:tc>
          <w:tcPr>
            <w:tcW w:w="1857" w:type="dxa"/>
          </w:tcPr>
          <w:p w:rsidR="005926C2" w:rsidRPr="00E64773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АГД</w:t>
            </w:r>
          </w:p>
        </w:tc>
        <w:tc>
          <w:tcPr>
            <w:tcW w:w="1858" w:type="dxa"/>
          </w:tcPr>
          <w:p w:rsidR="005926C2" w:rsidRPr="00E64773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БВГ</w:t>
            </w:r>
          </w:p>
        </w:tc>
        <w:tc>
          <w:tcPr>
            <w:tcW w:w="1858" w:type="dxa"/>
          </w:tcPr>
          <w:p w:rsidR="005926C2" w:rsidRPr="00E64773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ВГ</w:t>
            </w:r>
          </w:p>
        </w:tc>
      </w:tr>
    </w:tbl>
    <w:p w:rsidR="005926C2" w:rsidRPr="005926C2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3 балла за каждый полностью  верный ответ, по 1 баллу за ответ с одной ошибкой. Всего за задание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15 баллов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3CA9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5926C2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53CA9">
        <w:rPr>
          <w:rFonts w:ascii="Times New Roman" w:hAnsi="Times New Roman" w:cs="Times New Roman"/>
          <w:b/>
          <w:sz w:val="24"/>
          <w:szCs w:val="24"/>
        </w:rPr>
        <w:t>Вставьте слова, пропущенные в тексте</w:t>
      </w:r>
      <w:r>
        <w:rPr>
          <w:rFonts w:ascii="Times New Roman" w:hAnsi="Times New Roman" w:cs="Times New Roman"/>
          <w:b/>
          <w:sz w:val="24"/>
          <w:szCs w:val="24"/>
        </w:rPr>
        <w:t>. Каждому пропуску, обозначенному буквой, соответствует слово, обозначенное цифрой. Повтор слов исключается, некоторые слова могут быть лишними.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внесите в таблицу ЛИСТА ОТВЕТОВ.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01"/>
        <w:gridCol w:w="1599"/>
        <w:gridCol w:w="1599"/>
        <w:gridCol w:w="1598"/>
        <w:gridCol w:w="1601"/>
        <w:gridCol w:w="1573"/>
      </w:tblGrid>
      <w:tr w:rsidR="00601630" w:rsidTr="00601630">
        <w:tc>
          <w:tcPr>
            <w:tcW w:w="1601" w:type="dxa"/>
          </w:tcPr>
          <w:p w:rsidR="00601630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9" w:type="dxa"/>
          </w:tcPr>
          <w:p w:rsidR="00601630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9" w:type="dxa"/>
          </w:tcPr>
          <w:p w:rsidR="00601630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8" w:type="dxa"/>
          </w:tcPr>
          <w:p w:rsidR="00601630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601" w:type="dxa"/>
          </w:tcPr>
          <w:p w:rsidR="00601630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73" w:type="dxa"/>
          </w:tcPr>
          <w:p w:rsidR="00601630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601630" w:rsidTr="00601630">
        <w:tc>
          <w:tcPr>
            <w:tcW w:w="1601" w:type="dxa"/>
          </w:tcPr>
          <w:p w:rsidR="00601630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99" w:type="dxa"/>
          </w:tcPr>
          <w:p w:rsidR="00601630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99" w:type="dxa"/>
          </w:tcPr>
          <w:p w:rsidR="00601630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98" w:type="dxa"/>
          </w:tcPr>
          <w:p w:rsidR="00601630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01" w:type="dxa"/>
          </w:tcPr>
          <w:p w:rsidR="00601630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73" w:type="dxa"/>
          </w:tcPr>
          <w:p w:rsidR="00601630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5926C2" w:rsidRPr="005926C2" w:rsidRDefault="00601630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2 балла за каждый </w:t>
      </w:r>
      <w:r w:rsidR="005926C2">
        <w:rPr>
          <w:rFonts w:ascii="Times New Roman" w:hAnsi="Times New Roman" w:cs="Times New Roman"/>
          <w:b/>
          <w:sz w:val="24"/>
          <w:szCs w:val="24"/>
        </w:rPr>
        <w:t xml:space="preserve">верный ответ.  Всего за задание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 w:rsidR="005926C2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Согласны ли вы с утверждениями? Напишите «да» или «нет».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внесите в таблицу ЛИСТА ОТВЕТОВ.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</w:tblGrid>
      <w:tr w:rsidR="005926C2" w:rsidTr="00F31E90">
        <w:tc>
          <w:tcPr>
            <w:tcW w:w="1857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4.1..</w:t>
            </w:r>
          </w:p>
        </w:tc>
        <w:tc>
          <w:tcPr>
            <w:tcW w:w="1857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1857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1858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1858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4.5.</w:t>
            </w:r>
          </w:p>
        </w:tc>
      </w:tr>
      <w:tr w:rsidR="005926C2" w:rsidTr="00F31E90">
        <w:tc>
          <w:tcPr>
            <w:tcW w:w="1857" w:type="dxa"/>
          </w:tcPr>
          <w:p w:rsidR="005926C2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5926C2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857" w:type="dxa"/>
          </w:tcPr>
          <w:p w:rsidR="005926C2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858" w:type="dxa"/>
          </w:tcPr>
          <w:p w:rsidR="005926C2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858" w:type="dxa"/>
          </w:tcPr>
          <w:p w:rsidR="005926C2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5926C2" w:rsidRPr="005926C2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3 балла за каждый полностью  верный ответ.  Всего за задание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15 баллов</w:t>
      </w:r>
    </w:p>
    <w:p w:rsidR="005926C2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26C2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817">
        <w:rPr>
          <w:rFonts w:ascii="Times New Roman" w:hAnsi="Times New Roman" w:cs="Times New Roman"/>
          <w:b/>
          <w:sz w:val="24"/>
          <w:szCs w:val="24"/>
        </w:rPr>
        <w:t>Задание 5 .</w:t>
      </w:r>
    </w:p>
    <w:p w:rsidR="005926C2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Пятиклассник Петя написал сочинение по истории, но слишком увлекся и допустил несколько фактических ошибок. Помогите Пете исправить неточности.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58"/>
        <w:gridCol w:w="2608"/>
        <w:gridCol w:w="808"/>
        <w:gridCol w:w="4181"/>
        <w:gridCol w:w="816"/>
      </w:tblGrid>
      <w:tr w:rsidR="00601630" w:rsidTr="00601630">
        <w:tc>
          <w:tcPr>
            <w:tcW w:w="1158" w:type="dxa"/>
          </w:tcPr>
          <w:p w:rsidR="00601630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пред-</w:t>
            </w:r>
          </w:p>
          <w:p w:rsidR="00601630" w:rsidRPr="00685D1F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2608" w:type="dxa"/>
          </w:tcPr>
          <w:p w:rsidR="00601630" w:rsidRPr="00685D1F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чем состоит ошибка</w:t>
            </w:r>
          </w:p>
        </w:tc>
        <w:tc>
          <w:tcPr>
            <w:tcW w:w="808" w:type="dxa"/>
          </w:tcPr>
          <w:p w:rsidR="00601630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</w:t>
            </w:r>
          </w:p>
          <w:p w:rsidR="00601630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4181" w:type="dxa"/>
          </w:tcPr>
          <w:p w:rsidR="00601630" w:rsidRPr="00685D1F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можно исправить ошибку</w:t>
            </w:r>
          </w:p>
        </w:tc>
        <w:tc>
          <w:tcPr>
            <w:tcW w:w="816" w:type="dxa"/>
          </w:tcPr>
          <w:p w:rsidR="00601630" w:rsidRDefault="00601630" w:rsidP="00601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</w:t>
            </w:r>
          </w:p>
          <w:p w:rsidR="00601630" w:rsidRDefault="00601630" w:rsidP="00601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601630" w:rsidTr="00601630">
        <w:tc>
          <w:tcPr>
            <w:tcW w:w="1158" w:type="dxa"/>
          </w:tcPr>
          <w:p w:rsidR="00601630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08" w:type="dxa"/>
          </w:tcPr>
          <w:p w:rsidR="00601630" w:rsidRPr="00685D1F" w:rsidRDefault="00601630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«отправились на верблюдах, Мемфис окружен со всех пустыней, по Нилу туда не добраться»</w:t>
            </w:r>
          </w:p>
        </w:tc>
        <w:tc>
          <w:tcPr>
            <w:tcW w:w="808" w:type="dxa"/>
          </w:tcPr>
          <w:p w:rsidR="00601630" w:rsidRPr="00601630" w:rsidRDefault="00601630" w:rsidP="00601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1630" w:rsidRPr="00601630" w:rsidRDefault="00601630" w:rsidP="00601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1630" w:rsidRPr="00601630" w:rsidRDefault="00601630" w:rsidP="00601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3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81" w:type="dxa"/>
          </w:tcPr>
          <w:p w:rsidR="00601630" w:rsidRPr="00685D1F" w:rsidRDefault="00601630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«Отправились на корабле, Мемфис находится на берегу Нила, по Нилу удобно добираться»</w:t>
            </w:r>
          </w:p>
        </w:tc>
        <w:tc>
          <w:tcPr>
            <w:tcW w:w="816" w:type="dxa"/>
          </w:tcPr>
          <w:p w:rsidR="00601630" w:rsidRPr="00601630" w:rsidRDefault="00601630" w:rsidP="00F31E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1630" w:rsidRPr="00601630" w:rsidRDefault="00601630" w:rsidP="00601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3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01630" w:rsidTr="00601630">
        <w:tc>
          <w:tcPr>
            <w:tcW w:w="1158" w:type="dxa"/>
          </w:tcPr>
          <w:p w:rsidR="00601630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08" w:type="dxa"/>
          </w:tcPr>
          <w:p w:rsidR="00601630" w:rsidRPr="00685D1F" w:rsidRDefault="00601630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«В школе писцов много девочек»</w:t>
            </w:r>
          </w:p>
        </w:tc>
        <w:tc>
          <w:tcPr>
            <w:tcW w:w="808" w:type="dxa"/>
          </w:tcPr>
          <w:p w:rsidR="00601630" w:rsidRPr="00601630" w:rsidRDefault="00601630" w:rsidP="00601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3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81" w:type="dxa"/>
          </w:tcPr>
          <w:p w:rsidR="00601630" w:rsidRPr="00601630" w:rsidRDefault="00601630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школе писцов обучались только мальчики. Им было не до веселья»</w:t>
            </w:r>
          </w:p>
        </w:tc>
        <w:tc>
          <w:tcPr>
            <w:tcW w:w="816" w:type="dxa"/>
          </w:tcPr>
          <w:p w:rsidR="00601630" w:rsidRPr="00601630" w:rsidRDefault="00601630" w:rsidP="00601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3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01630" w:rsidTr="00601630">
        <w:tc>
          <w:tcPr>
            <w:tcW w:w="1158" w:type="dxa"/>
          </w:tcPr>
          <w:p w:rsidR="00601630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608" w:type="dxa"/>
          </w:tcPr>
          <w:p w:rsidR="00601630" w:rsidRPr="00685D1F" w:rsidRDefault="00601630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«Выучил буквы 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цифры»</w:t>
            </w:r>
          </w:p>
        </w:tc>
        <w:tc>
          <w:tcPr>
            <w:tcW w:w="808" w:type="dxa"/>
          </w:tcPr>
          <w:p w:rsidR="00601630" w:rsidRPr="00601630" w:rsidRDefault="00601630" w:rsidP="00601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4181" w:type="dxa"/>
          </w:tcPr>
          <w:p w:rsidR="00601630" w:rsidRPr="00685D1F" w:rsidRDefault="00601630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«Выучил иероглифы»</w:t>
            </w:r>
          </w:p>
        </w:tc>
        <w:tc>
          <w:tcPr>
            <w:tcW w:w="816" w:type="dxa"/>
          </w:tcPr>
          <w:p w:rsidR="00601630" w:rsidRPr="00601630" w:rsidRDefault="00601630" w:rsidP="00601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3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01630" w:rsidTr="00601630">
        <w:tc>
          <w:tcPr>
            <w:tcW w:w="1158" w:type="dxa"/>
          </w:tcPr>
          <w:p w:rsidR="00601630" w:rsidRDefault="00601630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608" w:type="dxa"/>
          </w:tcPr>
          <w:p w:rsidR="00601630" w:rsidRPr="001F37A3" w:rsidRDefault="00601630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«Писали мальчики на бумаге»</w:t>
            </w:r>
          </w:p>
        </w:tc>
        <w:tc>
          <w:tcPr>
            <w:tcW w:w="808" w:type="dxa"/>
          </w:tcPr>
          <w:p w:rsidR="00601630" w:rsidRPr="00601630" w:rsidRDefault="00601630" w:rsidP="00601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3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81" w:type="dxa"/>
          </w:tcPr>
          <w:p w:rsidR="00601630" w:rsidRPr="001F37A3" w:rsidRDefault="00601630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«Писали мальчики на папирусе»</w:t>
            </w:r>
          </w:p>
        </w:tc>
        <w:tc>
          <w:tcPr>
            <w:tcW w:w="816" w:type="dxa"/>
          </w:tcPr>
          <w:p w:rsidR="00601630" w:rsidRPr="00601630" w:rsidRDefault="00601630" w:rsidP="00601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01630" w:rsidTr="00415B60">
        <w:tc>
          <w:tcPr>
            <w:tcW w:w="8755" w:type="dxa"/>
            <w:gridSpan w:val="4"/>
          </w:tcPr>
          <w:p w:rsidR="00601630" w:rsidRDefault="00601630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 ЗА ВСЕ ЗАДАНИЕ</w:t>
            </w:r>
          </w:p>
        </w:tc>
        <w:tc>
          <w:tcPr>
            <w:tcW w:w="816" w:type="dxa"/>
          </w:tcPr>
          <w:p w:rsidR="00601630" w:rsidRPr="00601630" w:rsidRDefault="00601630" w:rsidP="00601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:rsidR="005926C2" w:rsidRPr="00E97817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 3 балла за верно указанную ошибку, по 3 балла за верное исправление ошибки. Всего за задание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30</w:t>
      </w:r>
      <w:r w:rsidRPr="005926C2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5926C2" w:rsidRDefault="005926C2" w:rsidP="005926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26C2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7A3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5926C2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Решите хронологические задачи. Решение и ответ внесите в лист ответов.</w:t>
      </w:r>
    </w:p>
    <w:p w:rsidR="005926C2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6.1. </w:t>
      </w:r>
      <w:r w:rsidR="00601630">
        <w:rPr>
          <w:rFonts w:ascii="Times New Roman" w:hAnsi="Times New Roman" w:cs="Times New Roman"/>
          <w:b/>
          <w:sz w:val="24"/>
          <w:szCs w:val="24"/>
          <w:u w:val="single"/>
        </w:rPr>
        <w:t>7000</w:t>
      </w:r>
      <w:r w:rsidRPr="005926C2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</w:t>
      </w:r>
      <w:r w:rsidR="00601630">
        <w:rPr>
          <w:rFonts w:ascii="Times New Roman" w:hAnsi="Times New Roman" w:cs="Times New Roman"/>
          <w:b/>
          <w:sz w:val="24"/>
          <w:szCs w:val="24"/>
          <w:u w:val="single"/>
        </w:rPr>
        <w:t>2000 = 5 000</w:t>
      </w:r>
      <w:r w:rsidRPr="005926C2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 до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01630">
        <w:rPr>
          <w:rFonts w:ascii="Times New Roman" w:hAnsi="Times New Roman" w:cs="Times New Roman"/>
          <w:b/>
          <w:sz w:val="24"/>
          <w:szCs w:val="24"/>
          <w:u w:val="single"/>
        </w:rPr>
        <w:t>н.э. (Вождь был захоронен около 5000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г. до н.э.)</w:t>
      </w:r>
    </w:p>
    <w:p w:rsidR="004A4B4F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6.2. </w:t>
      </w:r>
      <w:r w:rsidRPr="005926C2">
        <w:rPr>
          <w:rFonts w:ascii="Times New Roman" w:hAnsi="Times New Roman" w:cs="Times New Roman"/>
          <w:b/>
          <w:sz w:val="24"/>
          <w:szCs w:val="24"/>
          <w:u w:val="single"/>
        </w:rPr>
        <w:t>2750 – 1700 = 1050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лет прошло </w:t>
      </w:r>
      <w:r w:rsidRPr="005926C2">
        <w:rPr>
          <w:rFonts w:ascii="Times New Roman" w:hAnsi="Times New Roman"/>
          <w:b/>
          <w:sz w:val="24"/>
          <w:szCs w:val="24"/>
          <w:u w:val="single"/>
        </w:rPr>
        <w:t>между постройками первой и последней пирамиды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B52F91" w:rsidRDefault="00B52F91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6.3</w:t>
      </w:r>
      <w:r w:rsidR="00601630">
        <w:rPr>
          <w:rFonts w:ascii="Times New Roman" w:hAnsi="Times New Roman" w:cs="Times New Roman"/>
          <w:b/>
          <w:sz w:val="24"/>
          <w:szCs w:val="24"/>
          <w:u w:val="single"/>
        </w:rPr>
        <w:t>. 2012</w:t>
      </w:r>
      <w:r w:rsidR="00A80598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1703 = 309 лет (или 308</w:t>
      </w:r>
      <w:r w:rsidR="004A53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80598">
        <w:rPr>
          <w:rFonts w:ascii="Times New Roman" w:hAnsi="Times New Roman" w:cs="Times New Roman"/>
          <w:b/>
          <w:sz w:val="24"/>
          <w:szCs w:val="24"/>
          <w:u w:val="single"/>
        </w:rPr>
        <w:t>лет или 310лет)</w:t>
      </w:r>
      <w:r w:rsidRPr="00B52F91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прошло от основания Санкт-Петербурга до моего рождения</w:t>
      </w:r>
    </w:p>
    <w:p w:rsidR="00B52F91" w:rsidRDefault="00A80598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каждую</w:t>
      </w:r>
      <w:r w:rsidR="00B52F91" w:rsidRPr="00B52F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1D5F">
        <w:rPr>
          <w:rFonts w:ascii="Times New Roman" w:hAnsi="Times New Roman" w:cs="Times New Roman"/>
          <w:b/>
          <w:sz w:val="24"/>
          <w:szCs w:val="24"/>
        </w:rPr>
        <w:t>полную запись ответа по 6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B52F91" w:rsidRPr="00B52F91">
        <w:rPr>
          <w:rFonts w:ascii="Times New Roman" w:hAnsi="Times New Roman" w:cs="Times New Roman"/>
          <w:b/>
          <w:sz w:val="24"/>
          <w:szCs w:val="24"/>
        </w:rPr>
        <w:t>.</w:t>
      </w:r>
      <w:r w:rsidRPr="00A8059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Только з</w:t>
      </w:r>
      <w:r>
        <w:rPr>
          <w:rFonts w:ascii="Times New Roman" w:hAnsi="Times New Roman" w:cs="Times New Roman"/>
          <w:b/>
          <w:sz w:val="24"/>
          <w:szCs w:val="24"/>
        </w:rPr>
        <w:t>а верный 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(без расчетов) - </w:t>
      </w:r>
      <w:r w:rsidR="00721D5F">
        <w:rPr>
          <w:rFonts w:ascii="Times New Roman" w:hAnsi="Times New Roman" w:cs="Times New Roman"/>
          <w:b/>
          <w:sz w:val="24"/>
          <w:szCs w:val="24"/>
        </w:rPr>
        <w:t xml:space="preserve"> по 3 балла.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2F91" w:rsidRPr="00B52F91">
        <w:rPr>
          <w:rFonts w:ascii="Times New Roman" w:hAnsi="Times New Roman" w:cs="Times New Roman"/>
          <w:b/>
          <w:sz w:val="24"/>
          <w:szCs w:val="24"/>
        </w:rPr>
        <w:t>Всего за задание</w:t>
      </w:r>
      <w:r w:rsidR="00721D5F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 18</w:t>
      </w:r>
      <w:bookmarkStart w:id="0" w:name="_GoBack"/>
      <w:bookmarkEnd w:id="0"/>
      <w:r w:rsidR="00B52F91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баллов. </w:t>
      </w:r>
    </w:p>
    <w:p w:rsidR="00B52F91" w:rsidRDefault="00B52F91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52F91" w:rsidRPr="005926C2" w:rsidRDefault="00B52F91" w:rsidP="00B52F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Всего за работу – 100 баллов</w:t>
      </w:r>
    </w:p>
    <w:sectPr w:rsidR="00B52F91" w:rsidRPr="005926C2" w:rsidSect="002B544A">
      <w:headerReference w:type="default" r:id="rId7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EFD" w:rsidRDefault="002B5EFD" w:rsidP="00D62F18">
      <w:pPr>
        <w:spacing w:after="0" w:line="240" w:lineRule="auto"/>
      </w:pPr>
      <w:r>
        <w:separator/>
      </w:r>
    </w:p>
  </w:endnote>
  <w:endnote w:type="continuationSeparator" w:id="0">
    <w:p w:rsidR="002B5EFD" w:rsidRDefault="002B5EFD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EFD" w:rsidRDefault="002B5EFD" w:rsidP="00D62F18">
      <w:pPr>
        <w:spacing w:after="0" w:line="240" w:lineRule="auto"/>
      </w:pPr>
      <w:r>
        <w:separator/>
      </w:r>
    </w:p>
  </w:footnote>
  <w:footnote w:type="continuationSeparator" w:id="0">
    <w:p w:rsidR="002B5EFD" w:rsidRDefault="002B5EFD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D62F18" w:rsidRPr="004A4B4F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601630">
      <w:rPr>
        <w:rFonts w:ascii="Times New Roman" w:hAnsi="Times New Roman" w:cs="Times New Roman"/>
        <w:b/>
        <w:sz w:val="24"/>
        <w:szCs w:val="24"/>
      </w:rPr>
      <w:t>ийской олимпиады школьников 2024-2025</w:t>
    </w:r>
    <w:r>
      <w:rPr>
        <w:rFonts w:ascii="Times New Roman" w:hAnsi="Times New Roman" w:cs="Times New Roman"/>
        <w:b/>
        <w:sz w:val="24"/>
        <w:szCs w:val="24"/>
      </w:rPr>
      <w:t xml:space="preserve"> уч.</w:t>
    </w:r>
    <w:r w:rsidR="005926C2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год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932"/>
    <w:rsid w:val="000834AF"/>
    <w:rsid w:val="000D5A1E"/>
    <w:rsid w:val="00136A2F"/>
    <w:rsid w:val="00222FF0"/>
    <w:rsid w:val="00276CEC"/>
    <w:rsid w:val="002B544A"/>
    <w:rsid w:val="002B5EFD"/>
    <w:rsid w:val="002E5ACE"/>
    <w:rsid w:val="00334317"/>
    <w:rsid w:val="00334EED"/>
    <w:rsid w:val="00367660"/>
    <w:rsid w:val="003E7A7C"/>
    <w:rsid w:val="003F4AFF"/>
    <w:rsid w:val="0045719B"/>
    <w:rsid w:val="004850D8"/>
    <w:rsid w:val="00485395"/>
    <w:rsid w:val="004A4B4F"/>
    <w:rsid w:val="004A53AC"/>
    <w:rsid w:val="00541C20"/>
    <w:rsid w:val="005740BC"/>
    <w:rsid w:val="005926C2"/>
    <w:rsid w:val="00601630"/>
    <w:rsid w:val="00675D73"/>
    <w:rsid w:val="00721D5F"/>
    <w:rsid w:val="007313AD"/>
    <w:rsid w:val="007F7175"/>
    <w:rsid w:val="008D2256"/>
    <w:rsid w:val="00A80598"/>
    <w:rsid w:val="00AA7783"/>
    <w:rsid w:val="00AC3112"/>
    <w:rsid w:val="00B07190"/>
    <w:rsid w:val="00B52F91"/>
    <w:rsid w:val="00C55DFC"/>
    <w:rsid w:val="00D62F18"/>
    <w:rsid w:val="00D64F56"/>
    <w:rsid w:val="00D76A9D"/>
    <w:rsid w:val="00DD4864"/>
    <w:rsid w:val="00E125FA"/>
    <w:rsid w:val="00EE3932"/>
    <w:rsid w:val="00F32F9B"/>
    <w:rsid w:val="00FE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820AC4"/>
  <w15:docId w15:val="{6902FDEE-DE0A-4A1D-916E-BD3EC219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table" w:styleId="a7">
    <w:name w:val="Table Grid"/>
    <w:basedOn w:val="a1"/>
    <w:uiPriority w:val="39"/>
    <w:rsid w:val="00592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3">
    <w:name w:val="c23"/>
    <w:basedOn w:val="a"/>
    <w:rsid w:val="00592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592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920F5-4D3D-4D50-9A09-CCBC96990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7</cp:revision>
  <dcterms:created xsi:type="dcterms:W3CDTF">2019-09-15T13:48:00Z</dcterms:created>
  <dcterms:modified xsi:type="dcterms:W3CDTF">2024-10-07T20:18:00Z</dcterms:modified>
</cp:coreProperties>
</file>